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225DA" w:rsidTr="002D34E6">
        <w:tc>
          <w:tcPr>
            <w:tcW w:w="9288" w:type="dxa"/>
            <w:vAlign w:val="center"/>
          </w:tcPr>
          <w:p w:rsidR="008225DA" w:rsidRPr="008225DA" w:rsidRDefault="008225DA" w:rsidP="008225DA">
            <w:pPr>
              <w:rPr>
                <w:sz w:val="20"/>
              </w:rPr>
            </w:pPr>
            <w:r w:rsidRPr="008225DA">
              <w:rPr>
                <w:sz w:val="20"/>
              </w:rPr>
              <w:t>Name, gesetzlicher Vertreter, Kontaktdaten des sich verpflichtenden Unternehmens</w:t>
            </w:r>
          </w:p>
          <w:p w:rsidR="008225DA" w:rsidRDefault="008225DA" w:rsidP="008225DA"/>
          <w:p w:rsidR="008225DA" w:rsidRDefault="008225DA" w:rsidP="008225DA"/>
          <w:p w:rsidR="00724DBE" w:rsidRDefault="00724DBE" w:rsidP="008225DA"/>
          <w:p w:rsidR="00724DBE" w:rsidRDefault="00724DBE" w:rsidP="008225DA">
            <w:bookmarkStart w:id="0" w:name="_GoBack"/>
            <w:bookmarkEnd w:id="0"/>
          </w:p>
          <w:p w:rsidR="008225DA" w:rsidRDefault="008225DA" w:rsidP="008225DA"/>
          <w:p w:rsidR="008225DA" w:rsidRDefault="008225DA" w:rsidP="00C869D5"/>
        </w:tc>
      </w:tr>
    </w:tbl>
    <w:p w:rsidR="008225DA" w:rsidRDefault="008225DA" w:rsidP="005D6B07"/>
    <w:p w:rsidR="00724DBE" w:rsidRDefault="00724DBE" w:rsidP="008225DA">
      <w:pPr>
        <w:rPr>
          <w:b/>
        </w:rPr>
      </w:pPr>
    </w:p>
    <w:p w:rsidR="008225DA" w:rsidRDefault="008225DA" w:rsidP="008225DA">
      <w:pPr>
        <w:rPr>
          <w:b/>
        </w:rPr>
      </w:pPr>
      <w:r>
        <w:rPr>
          <w:b/>
        </w:rPr>
        <w:t>Verpflichtungserklärung anderer Unternehmen</w:t>
      </w:r>
    </w:p>
    <w:p w:rsidR="008225DA" w:rsidRDefault="008225DA" w:rsidP="005D6B07"/>
    <w:p w:rsidR="00CB2B11" w:rsidRDefault="008225DA" w:rsidP="005D6B07">
      <w:r>
        <w:t>Ich/Wir verpflichte(n) mich/uns gegenüber dem Auftraggeber, im Falle der Auftragsvergabe an den o. g. Bewerber/Bieter diesem mit den erforderlichen Kapazitäten meines/unseres Unternehmens für den/die nachfolgenden Leistungsbereich(e) zur Verfügung zu stehen</w:t>
      </w:r>
      <w:r w:rsidR="00CB2B11">
        <w:t>.</w:t>
      </w:r>
    </w:p>
    <w:p w:rsidR="00CB2B11" w:rsidRDefault="00CB2B11" w:rsidP="005D6B07"/>
    <w:p w:rsidR="005D6B07" w:rsidRDefault="005D6B07" w:rsidP="005D6B07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56"/>
        <w:gridCol w:w="6032"/>
      </w:tblGrid>
      <w:tr w:rsidR="008225DA" w:rsidTr="008225DA">
        <w:tc>
          <w:tcPr>
            <w:tcW w:w="3256" w:type="dxa"/>
          </w:tcPr>
          <w:p w:rsidR="008225DA" w:rsidRPr="005D6B07" w:rsidRDefault="008225DA" w:rsidP="008225DA">
            <w:pPr>
              <w:jc w:val="center"/>
              <w:rPr>
                <w:b/>
              </w:rPr>
            </w:pPr>
            <w:r>
              <w:rPr>
                <w:b/>
              </w:rPr>
              <w:t>Leistungsbereich und Los</w:t>
            </w:r>
          </w:p>
        </w:tc>
        <w:tc>
          <w:tcPr>
            <w:tcW w:w="6032" w:type="dxa"/>
          </w:tcPr>
          <w:p w:rsidR="008225DA" w:rsidRPr="005D6B07" w:rsidRDefault="008225DA" w:rsidP="00514C6E">
            <w:pPr>
              <w:jc w:val="center"/>
              <w:rPr>
                <w:b/>
              </w:rPr>
            </w:pPr>
            <w:r>
              <w:rPr>
                <w:b/>
              </w:rPr>
              <w:t>Beschreibung der (Teil-)Leistungen</w:t>
            </w:r>
          </w:p>
        </w:tc>
      </w:tr>
      <w:tr w:rsidR="008225DA" w:rsidTr="008225DA">
        <w:tc>
          <w:tcPr>
            <w:tcW w:w="3256" w:type="dxa"/>
            <w:vAlign w:val="center"/>
          </w:tcPr>
          <w:p w:rsidR="008225DA" w:rsidRDefault="008225DA" w:rsidP="008225DA"/>
          <w:p w:rsidR="008225DA" w:rsidRDefault="008225DA" w:rsidP="008225DA"/>
          <w:p w:rsidR="008225DA" w:rsidRDefault="008225DA" w:rsidP="008225DA"/>
          <w:p w:rsidR="00724DBE" w:rsidRDefault="00724DBE" w:rsidP="008225DA"/>
          <w:p w:rsidR="008225DA" w:rsidRDefault="008225DA" w:rsidP="008225DA"/>
          <w:p w:rsidR="008225DA" w:rsidRDefault="008225DA" w:rsidP="008225DA"/>
        </w:tc>
        <w:tc>
          <w:tcPr>
            <w:tcW w:w="6032" w:type="dxa"/>
            <w:vAlign w:val="center"/>
          </w:tcPr>
          <w:p w:rsidR="008225DA" w:rsidRDefault="008225DA" w:rsidP="005D6B07"/>
          <w:p w:rsidR="008225DA" w:rsidRDefault="008225DA" w:rsidP="005D6B07"/>
          <w:p w:rsidR="00724DBE" w:rsidRDefault="00724DBE" w:rsidP="005D6B07"/>
          <w:p w:rsidR="008225DA" w:rsidRDefault="008225DA" w:rsidP="005D6B07"/>
          <w:p w:rsidR="008225DA" w:rsidRDefault="008225DA" w:rsidP="005D6B07"/>
          <w:p w:rsidR="008225DA" w:rsidRDefault="008225DA" w:rsidP="005D6B07"/>
        </w:tc>
      </w:tr>
    </w:tbl>
    <w:p w:rsidR="00E9085E" w:rsidRDefault="00E9085E" w:rsidP="00734222"/>
    <w:p w:rsidR="007B3DB8" w:rsidRDefault="007B3DB8" w:rsidP="00734222"/>
    <w:p w:rsidR="00514C6E" w:rsidRDefault="00514C6E" w:rsidP="00734222"/>
    <w:tbl>
      <w:tblPr>
        <w:tblW w:w="9286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9286"/>
      </w:tblGrid>
      <w:tr w:rsidR="007B3DB8" w:rsidRPr="006C79B9" w:rsidTr="007B3DB8">
        <w:trPr>
          <w:trHeight w:val="324"/>
        </w:trPr>
        <w:tc>
          <w:tcPr>
            <w:tcW w:w="9286" w:type="dxa"/>
            <w:noWrap/>
            <w:tcMar>
              <w:left w:w="28" w:type="dxa"/>
            </w:tcMar>
            <w:vAlign w:val="center"/>
          </w:tcPr>
          <w:p w:rsidR="007B3DB8" w:rsidRPr="006C79B9" w:rsidRDefault="007B3DB8" w:rsidP="00C869D5"/>
        </w:tc>
      </w:tr>
    </w:tbl>
    <w:p w:rsidR="007B3DB8" w:rsidRDefault="007B3DB8" w:rsidP="007B3DB8">
      <w:r w:rsidRPr="006C79B9">
        <w:t>(Ort, Datum, Unterschrift</w:t>
      </w:r>
      <w:r>
        <w:t>)</w:t>
      </w:r>
    </w:p>
    <w:p w:rsidR="007B3DB8" w:rsidRDefault="007B3DB8" w:rsidP="007B3DB8"/>
    <w:p w:rsidR="007B3DB8" w:rsidRDefault="007B3DB8" w:rsidP="007B3DB8"/>
    <w:p w:rsidR="00724DBE" w:rsidRDefault="00724DBE" w:rsidP="007B3DB8"/>
    <w:p w:rsidR="007B3DB8" w:rsidRDefault="007B3DB8" w:rsidP="007B3DB8"/>
    <w:p w:rsidR="007B3DB8" w:rsidRPr="00063289" w:rsidRDefault="007B3DB8" w:rsidP="007B3DB8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8875"/>
      </w:tblGrid>
      <w:tr w:rsidR="007B3DB8" w:rsidTr="00C869D5">
        <w:tc>
          <w:tcPr>
            <w:tcW w:w="423" w:type="dxa"/>
          </w:tcPr>
          <w:p w:rsidR="007B3DB8" w:rsidRDefault="007B3DB8" w:rsidP="00C869D5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1" w:name="BVBAB1_214"/>
            <w:r w:rsidRPr="00063289">
              <w:instrText xml:space="preserve"> FORMCHECKBOX </w:instrText>
            </w:r>
            <w:r w:rsidR="0044104C">
              <w:fldChar w:fldCharType="separate"/>
            </w:r>
            <w:r w:rsidRPr="00063289">
              <w:fldChar w:fldCharType="end"/>
            </w:r>
            <w:bookmarkEnd w:id="1"/>
          </w:p>
        </w:tc>
        <w:tc>
          <w:tcPr>
            <w:tcW w:w="9499" w:type="dxa"/>
          </w:tcPr>
          <w:p w:rsidR="007B3DB8" w:rsidRDefault="007B3DB8" w:rsidP="006B38C5">
            <w:r>
              <w:t>Der Bewerber bzw. Bieter nimmt zum Nachweis sei</w:t>
            </w:r>
            <w:r w:rsidR="006B38C5">
              <w:t>ner Eignung die wirtschaftliche und</w:t>
            </w:r>
            <w:r>
              <w:t xml:space="preserve"> finanzielle, technische </w:t>
            </w:r>
            <w:r w:rsidR="006B38C5">
              <w:t xml:space="preserve">und </w:t>
            </w:r>
            <w:r>
              <w:t>berufliche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 gegenüber dem Auftraggeber</w:t>
            </w:r>
            <w:r w:rsidRPr="006C79B9">
              <w:t>, im Falle der Auftragsvergabe an den o.</w:t>
            </w:r>
            <w:r>
              <w:t xml:space="preserve"> </w:t>
            </w:r>
            <w:r w:rsidRPr="006C79B9">
              <w:t xml:space="preserve">g. </w:t>
            </w:r>
            <w:r>
              <w:t>Bewerber/</w:t>
            </w:r>
            <w:r w:rsidRPr="006C79B9">
              <w:t xml:space="preserve">Bieter </w:t>
            </w:r>
            <w:r>
              <w:t>mit diesem gemeinsam für die Auftragsausführung zu haften.</w:t>
            </w:r>
          </w:p>
        </w:tc>
      </w:tr>
    </w:tbl>
    <w:p w:rsidR="007B3DB8" w:rsidRPr="006C79B9" w:rsidRDefault="007B3DB8" w:rsidP="007B3DB8"/>
    <w:p w:rsidR="007B3DB8" w:rsidRDefault="007B3DB8" w:rsidP="007B3DB8"/>
    <w:p w:rsidR="007B3DB8" w:rsidRPr="006C79B9" w:rsidRDefault="007B3DB8" w:rsidP="007B3DB8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7B3DB8" w:rsidRPr="006C79B9" w:rsidTr="00C869D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7B3DB8" w:rsidRPr="006C79B9" w:rsidRDefault="007B3DB8" w:rsidP="00C869D5"/>
        </w:tc>
      </w:tr>
    </w:tbl>
    <w:p w:rsidR="007B3DB8" w:rsidRPr="006C79B9" w:rsidRDefault="007B3DB8" w:rsidP="007B3DB8">
      <w:r w:rsidRPr="006C79B9">
        <w:t>(Ort, Datum, Unterschrift</w:t>
      </w:r>
      <w:r>
        <w:t>)</w:t>
      </w:r>
    </w:p>
    <w:p w:rsidR="00514C6E" w:rsidRDefault="00514C6E" w:rsidP="00734222"/>
    <w:p w:rsidR="00E9085E" w:rsidRDefault="00E9085E" w:rsidP="00734222"/>
    <w:p w:rsidR="00E9085E" w:rsidRDefault="00E9085E" w:rsidP="00734222"/>
    <w:p w:rsidR="00473133" w:rsidRDefault="00473133" w:rsidP="00C81409"/>
    <w:p w:rsidR="00C81409" w:rsidRDefault="00C81409"/>
    <w:sectPr w:rsidR="00C81409" w:rsidSect="006B4369">
      <w:footerReference w:type="default" r:id="rId6"/>
      <w:headerReference w:type="first" r:id="rId7"/>
      <w:pgSz w:w="11906" w:h="16838" w:code="9"/>
      <w:pgMar w:top="1191" w:right="1134" w:bottom="851" w:left="1474" w:header="454" w:footer="851" w:gutter="0"/>
      <w:paperSrc w:first="258" w:other="258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104C" w:rsidRDefault="0044104C" w:rsidP="00A4364A">
      <w:r>
        <w:separator/>
      </w:r>
    </w:p>
  </w:endnote>
  <w:endnote w:type="continuationSeparator" w:id="0">
    <w:p w:rsidR="0044104C" w:rsidRDefault="0044104C" w:rsidP="00A43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ntax">
    <w:altName w:val="Arial Narro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094745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519C1" w:rsidRDefault="008519C1">
            <w:pPr>
              <w:pStyle w:val="Fuzeile"/>
              <w:jc w:val="right"/>
            </w:pPr>
            <w:r w:rsidRPr="008519C1">
              <w:rPr>
                <w:color w:val="002060"/>
                <w:sz w:val="18"/>
                <w:szCs w:val="18"/>
              </w:rPr>
              <w:t xml:space="preserve">Seite 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instrText>PAGE</w:instrTex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="007B3DB8">
              <w:rPr>
                <w:b/>
                <w:bCs/>
                <w:noProof/>
                <w:color w:val="002060"/>
                <w:sz w:val="18"/>
                <w:szCs w:val="18"/>
              </w:rPr>
              <w:t>2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end"/>
            </w:r>
            <w:r w:rsidRPr="008519C1">
              <w:rPr>
                <w:color w:val="002060"/>
                <w:sz w:val="18"/>
                <w:szCs w:val="18"/>
              </w:rPr>
              <w:t xml:space="preserve"> von 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instrText>NUMPAGES</w:instrTex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="007B3DB8">
              <w:rPr>
                <w:b/>
                <w:bCs/>
                <w:noProof/>
                <w:color w:val="002060"/>
                <w:sz w:val="18"/>
                <w:szCs w:val="18"/>
              </w:rPr>
              <w:t>2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end"/>
            </w:r>
          </w:p>
        </w:sdtContent>
      </w:sdt>
    </w:sdtContent>
  </w:sdt>
  <w:p w:rsidR="008519C1" w:rsidRDefault="008519C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104C" w:rsidRDefault="0044104C" w:rsidP="00A4364A">
      <w:r>
        <w:separator/>
      </w:r>
    </w:p>
  </w:footnote>
  <w:footnote w:type="continuationSeparator" w:id="0">
    <w:p w:rsidR="0044104C" w:rsidRDefault="0044104C" w:rsidP="00A43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9C1" w:rsidRDefault="008519C1">
    <w:pPr>
      <w:pStyle w:val="Kopfzeile"/>
    </w:pPr>
    <w:r w:rsidRPr="0085485C">
      <w:rPr>
        <w:noProof/>
      </w:rPr>
      <w:drawing>
        <wp:anchor distT="0" distB="0" distL="114300" distR="114300" simplePos="0" relativeHeight="251659264" behindDoc="1" locked="0" layoutInCell="1" allowOverlap="1" wp14:anchorId="2CF74710" wp14:editId="256E099B">
          <wp:simplePos x="0" y="0"/>
          <wp:positionH relativeFrom="column">
            <wp:posOffset>-765810</wp:posOffset>
          </wp:positionH>
          <wp:positionV relativeFrom="paragraph">
            <wp:posOffset>-152400</wp:posOffset>
          </wp:positionV>
          <wp:extent cx="2438400" cy="958850"/>
          <wp:effectExtent l="0" t="0" r="0" b="0"/>
          <wp:wrapTight wrapText="bothSides">
            <wp:wrapPolygon edited="0">
              <wp:start x="169" y="0"/>
              <wp:lineTo x="0" y="429"/>
              <wp:lineTo x="0" y="21028"/>
              <wp:lineTo x="169" y="21028"/>
              <wp:lineTo x="3544" y="21028"/>
              <wp:lineTo x="6919" y="20599"/>
              <wp:lineTo x="11813" y="16307"/>
              <wp:lineTo x="11644" y="13732"/>
              <wp:lineTo x="21431" y="11158"/>
              <wp:lineTo x="21431" y="3433"/>
              <wp:lineTo x="3544" y="0"/>
              <wp:lineTo x="169" y="0"/>
            </wp:wrapPolygon>
          </wp:wrapTight>
          <wp:docPr id="3" name="Picture 9" descr="G:\#DESKTOP\Aemter LK Verden\Logos AKTUELL\logoaktue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9" descr="G:\#DESKTOP\Aemter LK Verden\Logos AKTUELL\logoaktue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9588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519C1" w:rsidRDefault="008519C1">
    <w:pPr>
      <w:pStyle w:val="Kopfzeile"/>
    </w:pPr>
  </w:p>
  <w:p w:rsidR="006B4369" w:rsidRDefault="006B4369">
    <w:pPr>
      <w:pStyle w:val="Kopfzeile"/>
    </w:pPr>
  </w:p>
  <w:p w:rsidR="006B4369" w:rsidRDefault="006B4369">
    <w:pPr>
      <w:pStyle w:val="Kopfzeile"/>
    </w:pPr>
  </w:p>
  <w:p w:rsidR="006B4369" w:rsidRDefault="006B4369">
    <w:pPr>
      <w:pStyle w:val="Kopfzeile"/>
    </w:pPr>
  </w:p>
  <w:p w:rsidR="006B4369" w:rsidRPr="008519C1" w:rsidRDefault="006B4369" w:rsidP="006B4369">
    <w:pPr>
      <w:pStyle w:val="Kopfzeile"/>
      <w:rPr>
        <w:color w:val="002060"/>
        <w:sz w:val="18"/>
        <w:szCs w:val="18"/>
      </w:rPr>
    </w:pPr>
    <w:r w:rsidRPr="008519C1">
      <w:rPr>
        <w:color w:val="002060"/>
        <w:sz w:val="18"/>
        <w:szCs w:val="18"/>
      </w:rPr>
      <w:t xml:space="preserve">Landkreis Verden </w:t>
    </w:r>
    <w:r w:rsidRPr="008519C1">
      <w:rPr>
        <w:rFonts w:cs="Arial"/>
        <w:color w:val="002060"/>
        <w:sz w:val="18"/>
        <w:szCs w:val="18"/>
      </w:rPr>
      <w:sym w:font="Symbol" w:char="F0D7"/>
    </w:r>
    <w:r w:rsidRPr="008519C1">
      <w:rPr>
        <w:color w:val="002060"/>
        <w:sz w:val="18"/>
        <w:szCs w:val="18"/>
      </w:rPr>
      <w:t xml:space="preserve"> </w:t>
    </w:r>
    <w:proofErr w:type="spellStart"/>
    <w:r w:rsidRPr="008519C1">
      <w:rPr>
        <w:color w:val="002060"/>
        <w:sz w:val="18"/>
        <w:szCs w:val="18"/>
      </w:rPr>
      <w:t>Lindhooper</w:t>
    </w:r>
    <w:proofErr w:type="spellEnd"/>
    <w:r w:rsidRPr="008519C1">
      <w:rPr>
        <w:color w:val="002060"/>
        <w:sz w:val="18"/>
        <w:szCs w:val="18"/>
      </w:rPr>
      <w:t xml:space="preserve"> Straße 67 </w:t>
    </w:r>
    <w:r w:rsidRPr="008519C1">
      <w:rPr>
        <w:color w:val="002060"/>
        <w:sz w:val="18"/>
        <w:szCs w:val="18"/>
      </w:rPr>
      <w:sym w:font="Symbol" w:char="F0D7"/>
    </w:r>
    <w:r w:rsidRPr="008519C1">
      <w:rPr>
        <w:color w:val="002060"/>
        <w:sz w:val="18"/>
        <w:szCs w:val="18"/>
      </w:rPr>
      <w:t xml:space="preserve"> 27283 Verden (Aller)</w:t>
    </w:r>
  </w:p>
  <w:p w:rsidR="00F85DF2" w:rsidRDefault="00F85DF2" w:rsidP="00F85DF2">
    <w:pPr>
      <w:pStyle w:val="Kopfzeile"/>
      <w:rPr>
        <w:color w:val="002060"/>
        <w:sz w:val="18"/>
        <w:szCs w:val="18"/>
      </w:rPr>
    </w:pPr>
    <w:r>
      <w:rPr>
        <w:color w:val="002060"/>
        <w:sz w:val="18"/>
        <w:szCs w:val="18"/>
      </w:rPr>
      <w:t xml:space="preserve">107512-2026-002 Digitalisierung Bau- und </w:t>
    </w:r>
    <w:proofErr w:type="spellStart"/>
    <w:r>
      <w:rPr>
        <w:color w:val="002060"/>
        <w:sz w:val="18"/>
        <w:szCs w:val="18"/>
      </w:rPr>
      <w:t>Statikakten</w:t>
    </w:r>
    <w:proofErr w:type="spellEnd"/>
  </w:p>
  <w:p w:rsidR="006B4369" w:rsidRDefault="008225DA">
    <w:pPr>
      <w:pStyle w:val="Kopfzeile"/>
      <w:rPr>
        <w:color w:val="002060"/>
        <w:sz w:val="18"/>
        <w:szCs w:val="18"/>
      </w:rPr>
    </w:pPr>
    <w:r>
      <w:rPr>
        <w:color w:val="002060"/>
        <w:sz w:val="18"/>
        <w:szCs w:val="18"/>
      </w:rPr>
      <w:t>Verpflichtungse</w:t>
    </w:r>
    <w:r w:rsidR="00734222">
      <w:rPr>
        <w:color w:val="002060"/>
        <w:sz w:val="18"/>
        <w:szCs w:val="18"/>
      </w:rPr>
      <w:t>rklärung</w:t>
    </w:r>
    <w:r w:rsidR="002D56BD">
      <w:rPr>
        <w:color w:val="002060"/>
        <w:sz w:val="18"/>
        <w:szCs w:val="18"/>
      </w:rPr>
      <w:t xml:space="preserve"> </w:t>
    </w:r>
    <w:r>
      <w:rPr>
        <w:color w:val="002060"/>
        <w:sz w:val="18"/>
        <w:szCs w:val="18"/>
      </w:rPr>
      <w:t>anderer U</w:t>
    </w:r>
    <w:r w:rsidR="002D56BD">
      <w:rPr>
        <w:color w:val="002060"/>
        <w:sz w:val="18"/>
        <w:szCs w:val="18"/>
      </w:rPr>
      <w:t>nternehme</w:t>
    </w:r>
    <w:r w:rsidR="00734222">
      <w:rPr>
        <w:color w:val="002060"/>
        <w:sz w:val="18"/>
        <w:szCs w:val="18"/>
      </w:rPr>
      <w:t>n</w:t>
    </w:r>
  </w:p>
  <w:p w:rsidR="000424A8" w:rsidRDefault="000424A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activeWritingStyle w:appName="MSWord" w:lang="de-DE" w:vendorID="9" w:dllVersion="512" w:checkStyle="1"/>
  <w:proofState w:spelling="clean"/>
  <w:defaultTabStop w:val="708"/>
  <w:hyphenationZone w:val="425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os_autosavelastposition14280050" w:val="741"/>
  </w:docVars>
  <w:rsids>
    <w:rsidRoot w:val="00BE60DC"/>
    <w:rsid w:val="00015D19"/>
    <w:rsid w:val="000424A8"/>
    <w:rsid w:val="00043599"/>
    <w:rsid w:val="000763A0"/>
    <w:rsid w:val="00093DCB"/>
    <w:rsid w:val="00094408"/>
    <w:rsid w:val="000A0870"/>
    <w:rsid w:val="000A26FB"/>
    <w:rsid w:val="000E2EAD"/>
    <w:rsid w:val="000E6E9E"/>
    <w:rsid w:val="00121AA7"/>
    <w:rsid w:val="0015433A"/>
    <w:rsid w:val="00185C73"/>
    <w:rsid w:val="001C5B8B"/>
    <w:rsid w:val="001D39E3"/>
    <w:rsid w:val="001D6713"/>
    <w:rsid w:val="001F54B5"/>
    <w:rsid w:val="00274F8E"/>
    <w:rsid w:val="002A7FAF"/>
    <w:rsid w:val="002C6E59"/>
    <w:rsid w:val="002D56BD"/>
    <w:rsid w:val="002F1058"/>
    <w:rsid w:val="002F6836"/>
    <w:rsid w:val="00301B64"/>
    <w:rsid w:val="00340146"/>
    <w:rsid w:val="00342888"/>
    <w:rsid w:val="00381C99"/>
    <w:rsid w:val="00427D00"/>
    <w:rsid w:val="0044104C"/>
    <w:rsid w:val="00446F22"/>
    <w:rsid w:val="00460857"/>
    <w:rsid w:val="00465197"/>
    <w:rsid w:val="004704BF"/>
    <w:rsid w:val="00472AC4"/>
    <w:rsid w:val="00473133"/>
    <w:rsid w:val="00473FB4"/>
    <w:rsid w:val="0047484C"/>
    <w:rsid w:val="00476BB2"/>
    <w:rsid w:val="004827C5"/>
    <w:rsid w:val="004914C0"/>
    <w:rsid w:val="004B595B"/>
    <w:rsid w:val="005112D8"/>
    <w:rsid w:val="00514C6E"/>
    <w:rsid w:val="005402C8"/>
    <w:rsid w:val="00552B14"/>
    <w:rsid w:val="0057066E"/>
    <w:rsid w:val="005746ED"/>
    <w:rsid w:val="005758C1"/>
    <w:rsid w:val="005857B3"/>
    <w:rsid w:val="005A56CF"/>
    <w:rsid w:val="005A7489"/>
    <w:rsid w:val="005B0A37"/>
    <w:rsid w:val="005C075C"/>
    <w:rsid w:val="005C5C32"/>
    <w:rsid w:val="005D07F3"/>
    <w:rsid w:val="005D6B07"/>
    <w:rsid w:val="005F52BE"/>
    <w:rsid w:val="00661D10"/>
    <w:rsid w:val="0069033C"/>
    <w:rsid w:val="006A4B75"/>
    <w:rsid w:val="006B38C5"/>
    <w:rsid w:val="006B4369"/>
    <w:rsid w:val="006D4170"/>
    <w:rsid w:val="00724DBE"/>
    <w:rsid w:val="00734222"/>
    <w:rsid w:val="00793741"/>
    <w:rsid w:val="0079481E"/>
    <w:rsid w:val="007A4935"/>
    <w:rsid w:val="007A7428"/>
    <w:rsid w:val="007B3DB8"/>
    <w:rsid w:val="00820367"/>
    <w:rsid w:val="008225DA"/>
    <w:rsid w:val="0083027C"/>
    <w:rsid w:val="008302DE"/>
    <w:rsid w:val="008379BC"/>
    <w:rsid w:val="0085021F"/>
    <w:rsid w:val="008519C1"/>
    <w:rsid w:val="008A6926"/>
    <w:rsid w:val="008C103F"/>
    <w:rsid w:val="00905735"/>
    <w:rsid w:val="009373B1"/>
    <w:rsid w:val="00941E14"/>
    <w:rsid w:val="009421C2"/>
    <w:rsid w:val="00990419"/>
    <w:rsid w:val="009A7FD7"/>
    <w:rsid w:val="009F212C"/>
    <w:rsid w:val="009F35D0"/>
    <w:rsid w:val="00A10F0D"/>
    <w:rsid w:val="00A4364A"/>
    <w:rsid w:val="00A55E96"/>
    <w:rsid w:val="00A74992"/>
    <w:rsid w:val="00A9360E"/>
    <w:rsid w:val="00AA7A13"/>
    <w:rsid w:val="00AC000A"/>
    <w:rsid w:val="00AD3DB3"/>
    <w:rsid w:val="00AE270B"/>
    <w:rsid w:val="00AF1588"/>
    <w:rsid w:val="00AF2A6D"/>
    <w:rsid w:val="00B4358B"/>
    <w:rsid w:val="00B538A9"/>
    <w:rsid w:val="00B61742"/>
    <w:rsid w:val="00BB6DCC"/>
    <w:rsid w:val="00BD3F56"/>
    <w:rsid w:val="00BE1756"/>
    <w:rsid w:val="00BE60DC"/>
    <w:rsid w:val="00BF57AC"/>
    <w:rsid w:val="00C474FF"/>
    <w:rsid w:val="00C73199"/>
    <w:rsid w:val="00C81409"/>
    <w:rsid w:val="00CB2B11"/>
    <w:rsid w:val="00D27837"/>
    <w:rsid w:val="00D75E91"/>
    <w:rsid w:val="00D87F7A"/>
    <w:rsid w:val="00E53528"/>
    <w:rsid w:val="00E9085E"/>
    <w:rsid w:val="00E91909"/>
    <w:rsid w:val="00E9232F"/>
    <w:rsid w:val="00EF7BEF"/>
    <w:rsid w:val="00F1692B"/>
    <w:rsid w:val="00F34168"/>
    <w:rsid w:val="00F34935"/>
    <w:rsid w:val="00F85DF2"/>
    <w:rsid w:val="00FD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B18772E-F3A3-4F5F-8C52-484D613B1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814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umerierung">
    <w:name w:val="Numerierung"/>
    <w:basedOn w:val="Standard"/>
    <w:pPr>
      <w:ind w:left="567" w:hanging="567"/>
    </w:pPr>
  </w:style>
  <w:style w:type="paragraph" w:customStyle="1" w:styleId="Numerierunga">
    <w:name w:val="Numerierung a)"/>
    <w:basedOn w:val="Standard"/>
    <w:pPr>
      <w:ind w:left="397" w:hanging="397"/>
    </w:pPr>
  </w:style>
  <w:style w:type="paragraph" w:customStyle="1" w:styleId="Numerierung-">
    <w:name w:val="Numerierung -"/>
    <w:basedOn w:val="Standard"/>
    <w:pPr>
      <w:ind w:left="283" w:hanging="283"/>
    </w:pPr>
  </w:style>
  <w:style w:type="paragraph" w:customStyle="1" w:styleId="Numerierung1">
    <w:name w:val="Numerierung 1"/>
    <w:basedOn w:val="Standard"/>
    <w:pPr>
      <w:ind w:left="397" w:hanging="397"/>
    </w:pPr>
  </w:style>
  <w:style w:type="paragraph" w:customStyle="1" w:styleId="Numerierung10">
    <w:name w:val="Numerierung 1."/>
    <w:basedOn w:val="Standard"/>
    <w:pPr>
      <w:ind w:left="397" w:hanging="397"/>
    </w:pPr>
    <w:rPr>
      <w:rFonts w:ascii="Syntax" w:hAnsi="Syntax"/>
    </w:rPr>
  </w:style>
  <w:style w:type="paragraph" w:styleId="Kopfzeile">
    <w:name w:val="header"/>
    <w:basedOn w:val="Standard"/>
    <w:link w:val="KopfzeileZchn"/>
    <w:uiPriority w:val="99"/>
    <w:unhideWhenUsed/>
    <w:rsid w:val="00A4364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4364A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A4364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364A"/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519C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519C1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5D6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C814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unotentext">
    <w:name w:val="footnote text"/>
    <w:basedOn w:val="Standard"/>
    <w:link w:val="FunotentextZchn"/>
    <w:semiHidden/>
    <w:rsid w:val="007B3DB8"/>
    <w:pPr>
      <w:jc w:val="both"/>
    </w:pPr>
    <w:rPr>
      <w:sz w:val="20"/>
      <w:szCs w:val="24"/>
    </w:rPr>
  </w:style>
  <w:style w:type="character" w:customStyle="1" w:styleId="FunotentextZchn">
    <w:name w:val="Fußnotentext Zchn"/>
    <w:basedOn w:val="Absatz-Standardschriftart"/>
    <w:link w:val="Funotentext"/>
    <w:semiHidden/>
    <w:rsid w:val="007B3DB8"/>
    <w:rPr>
      <w:rFonts w:ascii="Arial" w:hAnsi="Arial"/>
      <w:szCs w:val="24"/>
    </w:rPr>
  </w:style>
  <w:style w:type="character" w:styleId="Funotenzeichen">
    <w:name w:val="footnote reference"/>
    <w:semiHidden/>
    <w:rsid w:val="007B3DB8"/>
    <w:rPr>
      <w:rFonts w:ascii="Arial" w:hAnsi="Arial"/>
      <w:b/>
      <w:sz w:val="16"/>
      <w:szCs w:val="16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9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Wulfers, Marc</dc:creator>
  <cp:lastModifiedBy>Mohrmann, Tina</cp:lastModifiedBy>
  <cp:revision>2</cp:revision>
  <cp:lastPrinted>2021-04-15T09:03:00Z</cp:lastPrinted>
  <dcterms:created xsi:type="dcterms:W3CDTF">2026-04-15T10:19:00Z</dcterms:created>
  <dcterms:modified xsi:type="dcterms:W3CDTF">2026-04-15T10:19:00Z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12/5/2018 2:14:32 PM</vt:lpwstr>
  </property>
  <property fmtid="{D5CDD505-2E9C-101B-9397-08002B2CF9AE}" pid="3" name="OS_LastOpenUser">
    <vt:lpwstr>BRUNSS</vt:lpwstr>
  </property>
  <property fmtid="{D5CDD505-2E9C-101B-9397-08002B2CF9AE}" pid="4" name="OS_Übernahme">
    <vt:bool>true</vt:bool>
  </property>
  <property fmtid="{D5CDD505-2E9C-101B-9397-08002B2CF9AE}" pid="5" name="OS_AutoÜbernahme">
    <vt:bool>false</vt:bool>
  </property>
  <property fmtid="{D5CDD505-2E9C-101B-9397-08002B2CF9AE}" pid="6" name="OS_LastSave">
    <vt:lpwstr>12/5/2018 2:14:59 PM</vt:lpwstr>
  </property>
  <property fmtid="{D5CDD505-2E9C-101B-9397-08002B2CF9AE}" pid="7" name="OS_LastSaveUser">
    <vt:lpwstr>BRUNSS</vt:lpwstr>
  </property>
  <property fmtid="{D5CDD505-2E9C-101B-9397-08002B2CF9AE}" pid="8" name="OS_LastDocumentSaved">
    <vt:bool>false</vt:bool>
  </property>
  <property fmtid="{D5CDD505-2E9C-101B-9397-08002B2CF9AE}" pid="9" name="MustSave">
    <vt:bool>false</vt:bool>
  </property>
</Properties>
</file>